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2EE0" w14:textId="3AB82631" w:rsidR="003E5DA6" w:rsidRDefault="009D5074" w:rsidP="009D5074">
      <w:pPr>
        <w:jc w:val="center"/>
      </w:pPr>
      <w:r w:rsidRPr="00770E2F">
        <w:rPr>
          <w:noProof/>
          <w:lang w:eastAsia="it-IT"/>
        </w:rPr>
        <w:drawing>
          <wp:inline distT="0" distB="0" distL="0" distR="0" wp14:anchorId="459E02DD" wp14:editId="4BEAF4D9">
            <wp:extent cx="2124075" cy="1955500"/>
            <wp:effectExtent l="0" t="0" r="0" b="0"/>
            <wp:docPr id="14" name="Afbeelding 1" descr="C:\Users\Amministrazione\AppData\Local\Temp\Temp1_LOGO Ambasciata d'Italia - L'Aja.zip\Ambasciata d'Italia - L'Aja\Logo\Italiano\Verticale\Positivo a colori\MAECI-ambasciata-italia-V-IT-01-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Amministrazione\AppData\Local\Temp\Temp1_LOGO Ambasciata d'Italia - L'Aja.zip\Ambasciata d'Italia - L'Aja\Logo\Italiano\Verticale\Positivo a colori\MAECI-ambasciata-italia-V-IT-01-6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2" cy="201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02A22" w14:textId="77777777" w:rsidR="00820A24" w:rsidRDefault="00820A24"/>
    <w:p w14:paraId="48AD1D43" w14:textId="77777777" w:rsidR="00820A24" w:rsidRDefault="00820A24" w:rsidP="00820A24">
      <w:pPr>
        <w:jc w:val="center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820A24">
        <w:rPr>
          <w:rFonts w:asciiTheme="majorHAnsi" w:hAnsiTheme="majorHAnsi" w:cstheme="majorHAnsi"/>
          <w:b/>
          <w:spacing w:val="20"/>
          <w:sz w:val="32"/>
          <w:szCs w:val="32"/>
        </w:rPr>
        <w:t>MAPPATURA DELLE ASSOCIAZIONI ITALIANE ALL’ESTERO</w:t>
      </w:r>
    </w:p>
    <w:p w14:paraId="3448750C" w14:textId="77777777" w:rsidR="00820A24" w:rsidRDefault="00820A24" w:rsidP="00820A24">
      <w:pPr>
        <w:jc w:val="center"/>
        <w:rPr>
          <w:rFonts w:asciiTheme="majorHAnsi" w:hAnsiTheme="majorHAnsi" w:cstheme="majorHAnsi"/>
          <w:b/>
          <w:spacing w:val="20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20A24" w14:paraId="701A32C9" w14:textId="77777777" w:rsidTr="006C5418">
        <w:trPr>
          <w:trHeight w:val="567"/>
        </w:trPr>
        <w:tc>
          <w:tcPr>
            <w:tcW w:w="3256" w:type="dxa"/>
            <w:vAlign w:val="center"/>
          </w:tcPr>
          <w:p w14:paraId="5ABF21CD" w14:textId="77777777" w:rsidR="00820A24" w:rsidRP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DENOMINAZIONE SOCIALE</w:t>
            </w:r>
          </w:p>
        </w:tc>
        <w:tc>
          <w:tcPr>
            <w:tcW w:w="6372" w:type="dxa"/>
            <w:vAlign w:val="center"/>
          </w:tcPr>
          <w:p w14:paraId="7180AA82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6A4D2BB7" w14:textId="77777777" w:rsidTr="006C5418">
        <w:trPr>
          <w:trHeight w:val="567"/>
        </w:trPr>
        <w:tc>
          <w:tcPr>
            <w:tcW w:w="3256" w:type="dxa"/>
            <w:vAlign w:val="center"/>
          </w:tcPr>
          <w:p w14:paraId="381B4913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INDIRIZZO COMPLETO</w:t>
            </w:r>
          </w:p>
        </w:tc>
        <w:tc>
          <w:tcPr>
            <w:tcW w:w="6372" w:type="dxa"/>
            <w:vAlign w:val="center"/>
          </w:tcPr>
          <w:p w14:paraId="09CF21B7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0BF6EC55" w14:textId="77777777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D92FB33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INDIRIZZO EMAIL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7ABBA6B2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2169347E" w14:textId="77777777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AD5417D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TELEFONO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023E0C44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463B052A" w14:textId="77777777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F8A8F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3770D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6562DAEC" w14:textId="77777777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6141F51F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DATA COSTITUZIONE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14:paraId="3A659070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48F3C05D" w14:textId="77777777" w:rsidTr="006C5418">
        <w:trPr>
          <w:trHeight w:val="567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14:paraId="1C757F74" w14:textId="77777777" w:rsidR="00820A24" w:rsidRDefault="00820A24" w:rsidP="00C85643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FINALITA’ PRINCI</w:t>
            </w:r>
            <w:r w:rsidR="00C85643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PALE    (come</w:t>
            </w: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 xml:space="preserve"> da Statuto)</w:t>
            </w:r>
          </w:p>
        </w:tc>
        <w:tc>
          <w:tcPr>
            <w:tcW w:w="6372" w:type="dxa"/>
            <w:tcBorders>
              <w:top w:val="nil"/>
              <w:bottom w:val="single" w:sz="4" w:space="0" w:color="auto"/>
            </w:tcBorders>
            <w:vAlign w:val="center"/>
          </w:tcPr>
          <w:p w14:paraId="62A7584F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1924F6C7" w14:textId="77777777" w:rsidTr="006C541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A279EAE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CAPITALE SOCIALE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6CFF4C74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820A24" w14:paraId="0C9422A0" w14:textId="77777777" w:rsidTr="006C5418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BF4DA" w14:textId="77777777" w:rsidR="00820A24" w:rsidRDefault="00820A24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D30C0" w14:textId="77777777" w:rsidR="00820A24" w:rsidRDefault="00820A24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746C150D" w14:textId="77777777" w:rsidTr="006C5418">
        <w:trPr>
          <w:trHeight w:val="567"/>
        </w:trPr>
        <w:tc>
          <w:tcPr>
            <w:tcW w:w="3256" w:type="dxa"/>
            <w:vMerge w:val="restart"/>
            <w:tcBorders>
              <w:top w:val="single" w:sz="4" w:space="0" w:color="auto"/>
            </w:tcBorders>
            <w:vAlign w:val="center"/>
          </w:tcPr>
          <w:p w14:paraId="2A0104AE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NOMINATIVI DEI RAPPRESENTANTI LEGALI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14:paraId="041D55AA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3EFFC52B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717079B3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02F9AA1D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58DD1A2E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753BEA06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168DCC23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53A9EB00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35422AC8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46700CDA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4D5E53BE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38A936BE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4EA5E566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65B626AA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36BF8A1F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6D22A8E4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568F9D15" w14:textId="77777777" w:rsidTr="006C5418">
        <w:trPr>
          <w:trHeight w:val="567"/>
        </w:trPr>
        <w:tc>
          <w:tcPr>
            <w:tcW w:w="3256" w:type="dxa"/>
            <w:vMerge/>
            <w:vAlign w:val="center"/>
          </w:tcPr>
          <w:p w14:paraId="17F64112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14:paraId="5D2B05F0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43A9305B" w14:textId="77777777" w:rsidTr="006C5418">
        <w:trPr>
          <w:trHeight w:val="567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14:paraId="5E8A00C0" w14:textId="77777777" w:rsidR="00C85643" w:rsidRDefault="00C85643" w:rsidP="00820A24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6F4BA295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  <w:tr w:rsidR="00C85643" w14:paraId="3655D484" w14:textId="77777777" w:rsidTr="006C5418">
        <w:trPr>
          <w:trHeight w:val="10376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4CB0E135" w14:textId="77777777" w:rsidR="00C85643" w:rsidRDefault="00C85643" w:rsidP="0074345A">
            <w:pP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 xml:space="preserve">DATA E ATTIVITA’ SVOLTE NEL </w:t>
            </w:r>
            <w:r w:rsidR="00E140B8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20</w:t>
            </w:r>
            <w:r w:rsidR="009753F5"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25</w:t>
            </w:r>
          </w:p>
        </w:tc>
        <w:tc>
          <w:tcPr>
            <w:tcW w:w="6372" w:type="dxa"/>
            <w:tcBorders>
              <w:top w:val="single" w:sz="4" w:space="0" w:color="auto"/>
            </w:tcBorders>
            <w:vAlign w:val="center"/>
          </w:tcPr>
          <w:p w14:paraId="38BC9967" w14:textId="77777777" w:rsidR="00C85643" w:rsidRDefault="00C85643" w:rsidP="00820A24">
            <w:pPr>
              <w:jc w:val="center"/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</w:tbl>
    <w:p w14:paraId="15C6AC77" w14:textId="77777777" w:rsidR="00C85643" w:rsidRDefault="00C8564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85643" w14:paraId="446DF29D" w14:textId="77777777" w:rsidTr="006C5418">
        <w:trPr>
          <w:trHeight w:val="1299"/>
        </w:trPr>
        <w:tc>
          <w:tcPr>
            <w:tcW w:w="3256" w:type="dxa"/>
            <w:vAlign w:val="center"/>
          </w:tcPr>
          <w:p w14:paraId="01D302E9" w14:textId="77777777" w:rsidR="00C85643" w:rsidRDefault="00C85643" w:rsidP="00C85643">
            <w:pPr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pacing w:val="20"/>
                <w:sz w:val="24"/>
                <w:szCs w:val="24"/>
              </w:rPr>
              <w:t>NUMERO  DEI SOCI PRESENTI ALL’ULTIMA ASSEMBLEA</w:t>
            </w:r>
          </w:p>
        </w:tc>
        <w:tc>
          <w:tcPr>
            <w:tcW w:w="6372" w:type="dxa"/>
            <w:vAlign w:val="center"/>
          </w:tcPr>
          <w:p w14:paraId="17236888" w14:textId="77777777" w:rsidR="00C85643" w:rsidRDefault="00C85643" w:rsidP="00C85643">
            <w:pPr>
              <w:rPr>
                <w:rFonts w:asciiTheme="majorHAnsi" w:hAnsiTheme="majorHAnsi" w:cstheme="majorHAnsi"/>
                <w:b/>
                <w:spacing w:val="20"/>
                <w:sz w:val="32"/>
                <w:szCs w:val="32"/>
              </w:rPr>
            </w:pPr>
          </w:p>
        </w:tc>
      </w:tr>
    </w:tbl>
    <w:p w14:paraId="49014D46" w14:textId="77777777" w:rsidR="00820A24" w:rsidRDefault="00820A24" w:rsidP="00820A24">
      <w:pPr>
        <w:jc w:val="both"/>
        <w:rPr>
          <w:rFonts w:asciiTheme="majorHAnsi" w:hAnsiTheme="majorHAnsi" w:cstheme="majorHAnsi"/>
          <w:b/>
          <w:spacing w:val="20"/>
          <w:sz w:val="32"/>
          <w:szCs w:val="32"/>
        </w:rPr>
      </w:pPr>
    </w:p>
    <w:p w14:paraId="51FE40E8" w14:textId="77777777" w:rsidR="00C85643" w:rsidRPr="00C85643" w:rsidRDefault="00C85643" w:rsidP="00C85643">
      <w:pPr>
        <w:jc w:val="center"/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</w:pPr>
      <w:r w:rsidRPr="00C85643"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 xml:space="preserve">Si prega </w:t>
      </w:r>
      <w:r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 xml:space="preserve">inoltre </w:t>
      </w:r>
      <w:r w:rsidRPr="00C85643"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>di allegare l’</w:t>
      </w:r>
      <w:r>
        <w:rPr>
          <w:rFonts w:asciiTheme="majorHAnsi" w:hAnsiTheme="majorHAnsi" w:cstheme="majorHAnsi"/>
          <w:b/>
          <w:color w:val="FF0000"/>
          <w:spacing w:val="20"/>
          <w:sz w:val="36"/>
          <w:szCs w:val="36"/>
        </w:rPr>
        <w:t>elenco nominativo dei soci</w:t>
      </w:r>
    </w:p>
    <w:sectPr w:rsidR="00C85643" w:rsidRPr="00C85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2796"/>
    <w:multiLevelType w:val="hybridMultilevel"/>
    <w:tmpl w:val="B70E11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24"/>
    <w:rsid w:val="003E5DA6"/>
    <w:rsid w:val="006C5418"/>
    <w:rsid w:val="0074345A"/>
    <w:rsid w:val="00820A24"/>
    <w:rsid w:val="009753F5"/>
    <w:rsid w:val="009D5074"/>
    <w:rsid w:val="00AF0D6E"/>
    <w:rsid w:val="00C85643"/>
    <w:rsid w:val="00E1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2363"/>
  <w15:chartTrackingRefBased/>
  <w15:docId w15:val="{DA0DC8A8-D74C-4FDF-A894-6E1E3BE1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0A24"/>
    <w:pPr>
      <w:ind w:left="720"/>
      <w:contextualSpacing/>
    </w:pPr>
  </w:style>
  <w:style w:type="table" w:styleId="Grigliatabella">
    <w:name w:val="Table Grid"/>
    <w:basedOn w:val="Tabellanormale"/>
    <w:uiPriority w:val="39"/>
    <w:rsid w:val="0082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2024-10-18T13:44:00Z</cp:lastPrinted>
  <dcterms:created xsi:type="dcterms:W3CDTF">2026-07-08T10:20:00Z</dcterms:created>
  <dcterms:modified xsi:type="dcterms:W3CDTF">2026-07-08T10:20:00Z</dcterms:modified>
</cp:coreProperties>
</file>